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94C96" w14:textId="77777777" w:rsidR="00056E8E" w:rsidRPr="001325D0" w:rsidRDefault="002426AB" w:rsidP="001325D0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1325D0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473C884" wp14:editId="08E03E55">
            <wp:extent cx="1752019" cy="1123187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C02C4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942DECF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56AA196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6C5D109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DF0FC12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103020C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B727974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1AA0A9F" w14:textId="77777777" w:rsidR="00056E8E" w:rsidRPr="001325D0" w:rsidRDefault="00056E8E" w:rsidP="001325D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3662112" w14:textId="26C0570E" w:rsidR="00056E8E" w:rsidRPr="001325D0" w:rsidRDefault="002426AB" w:rsidP="00F65B2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/>
        <w:jc w:val="center"/>
        <w:rPr>
          <w:rFonts w:asciiTheme="minorHAnsi" w:eastAsia="SimSun" w:hAnsiTheme="minorHAnsi" w:cstheme="minorHAnsi"/>
          <w:color w:val="000000"/>
          <w:sz w:val="48"/>
          <w:szCs w:val="48"/>
          <w:rtl/>
        </w:rPr>
        <w:sectPr w:rsidR="00056E8E" w:rsidRPr="001325D0" w:rsidSect="00E26EE3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1325D0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 xml:space="preserve">كيف يمكن إعداد إشعار التنبيه على </w:t>
      </w:r>
      <w:proofErr w:type="spellStart"/>
      <w:r w:rsidRPr="001325D0">
        <w:rPr>
          <w:rFonts w:asciiTheme="minorHAnsi" w:hAnsiTheme="minorHAnsi" w:cstheme="minorHAnsi"/>
          <w:b/>
          <w:bCs/>
          <w:color w:val="000000"/>
          <w:sz w:val="48"/>
          <w:szCs w:val="48"/>
        </w:rPr>
        <w:t>EZView</w:t>
      </w:r>
      <w:proofErr w:type="spellEnd"/>
      <w:r w:rsidRPr="001325D0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>؟</w:t>
      </w:r>
    </w:p>
    <w:p w14:paraId="400F88EE" w14:textId="77777777" w:rsidR="00056E8E" w:rsidRPr="001325D0" w:rsidRDefault="002426AB" w:rsidP="001325D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280"/>
        <w:jc w:val="center"/>
        <w:rPr>
          <w:rFonts w:asciiTheme="minorHAnsi" w:eastAsia="Source Sans Pro" w:hAnsiTheme="minorHAnsi" w:cstheme="minorHAnsi"/>
          <w:b/>
          <w:color w:val="262626"/>
          <w:sz w:val="36"/>
          <w:szCs w:val="36"/>
          <w:rtl/>
        </w:rPr>
      </w:pPr>
      <w:r w:rsidRPr="001325D0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إعداد إشعار التنبيه على </w:t>
      </w:r>
      <w:proofErr w:type="spellStart"/>
      <w:r w:rsidRPr="001325D0">
        <w:rPr>
          <w:rFonts w:asciiTheme="minorHAnsi" w:hAnsiTheme="minorHAnsi" w:cstheme="minorHAnsi"/>
          <w:b/>
          <w:bCs/>
          <w:color w:val="262626"/>
          <w:sz w:val="36"/>
          <w:szCs w:val="36"/>
        </w:rPr>
        <w:t>EZView</w:t>
      </w:r>
      <w:proofErr w:type="spellEnd"/>
      <w:r w:rsidRPr="001325D0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2F04E0B0" w14:textId="77777777" w:rsidR="00056E8E" w:rsidRPr="001325D0" w:rsidRDefault="002426AB" w:rsidP="00F65B20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1325D0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692C8BB0" w14:textId="77777777" w:rsidR="00056E8E" w:rsidRPr="001325D0" w:rsidRDefault="002426AB" w:rsidP="00F65B20">
      <w:pPr>
        <w:bidi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1325D0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 التي واجهتك فيها مشكلات، وإذا لم تجدي الطريقة نفعًا في حل مشكلتك، فيوصى باستشارة فريق الدعم الفني لدينا.</w:t>
      </w:r>
    </w:p>
    <w:p w14:paraId="6CF7D147" w14:textId="77777777" w:rsidR="00056E8E" w:rsidRPr="001325D0" w:rsidRDefault="00D7410A" w:rsidP="00F65B20">
      <w:pPr>
        <w:bidi/>
        <w:rPr>
          <w:rFonts w:asciiTheme="minorHAnsi" w:eastAsia="Source Sans Pro" w:hAnsiTheme="minorHAnsi" w:cstheme="minorHAnsi"/>
          <w:color w:val="0000FF"/>
          <w:sz w:val="20"/>
          <w:szCs w:val="20"/>
          <w:u w:val="single"/>
          <w:rtl/>
        </w:rPr>
      </w:pPr>
      <w:hyperlink r:id="rId9">
        <w:r w:rsidRPr="001325D0">
          <w:rPr>
            <w:rFonts w:asciiTheme="minorHAnsi" w:hAnsiTheme="minorHAnsi" w:cstheme="minorHAnsi"/>
            <w:color w:val="0000FF"/>
            <w:sz w:val="20"/>
            <w:u w:val="single"/>
          </w:rPr>
          <w:t>https://global.uniview.com/Support/Service_Hotline/</w:t>
        </w:r>
      </w:hyperlink>
    </w:p>
    <w:p w14:paraId="7A2471AC" w14:textId="77777777" w:rsidR="00056E8E" w:rsidRPr="001325D0" w:rsidRDefault="002426AB" w:rsidP="00F65B20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32"/>
          <w:szCs w:val="32"/>
          <w:rtl/>
        </w:rPr>
      </w:pPr>
      <w:r w:rsidRPr="001325D0">
        <w:rPr>
          <w:rFonts w:asciiTheme="minorHAnsi" w:hAnsiTheme="minorHAnsi" w:cstheme="minorHAnsi"/>
          <w:b/>
          <w:bCs/>
          <w:color w:val="262626"/>
          <w:sz w:val="32"/>
          <w:szCs w:val="32"/>
          <w:rtl/>
        </w:rPr>
        <w:t>خطوات التشغيل</w:t>
      </w:r>
    </w:p>
    <w:p w14:paraId="6329CE71" w14:textId="77777777" w:rsidR="00056E8E" w:rsidRPr="001325D0" w:rsidRDefault="002426AB" w:rsidP="00F65B20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شغّل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Allow Notifications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في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Me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General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Push Notification Settings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على تطبيق </w:t>
      </w:r>
      <w:proofErr w:type="spellStart"/>
      <w:r w:rsidRPr="001325D0">
        <w:rPr>
          <w:rFonts w:asciiTheme="minorHAnsi" w:hAnsiTheme="minorHAnsi" w:cstheme="minorHAnsi"/>
          <w:color w:val="000000"/>
          <w:sz w:val="24"/>
          <w:szCs w:val="24"/>
        </w:rPr>
        <w:t>EZView</w:t>
      </w:r>
      <w:proofErr w:type="spellEnd"/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55E1A1BC" w14:textId="77777777" w:rsidR="00056E8E" w:rsidRPr="001325D0" w:rsidRDefault="002426AB" w:rsidP="001325D0">
      <w:pPr>
        <w:widowControl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1325D0">
        <w:rPr>
          <w:rFonts w:asciiTheme="minorHAnsi" w:hAnsiTheme="minorHAnsi" w:cstheme="minorHAnsi"/>
          <w:noProof/>
          <w:rtl/>
        </w:rPr>
        <w:drawing>
          <wp:inline distT="0" distB="0" distL="0" distR="0" wp14:anchorId="1DC3F635" wp14:editId="2AA3FE0A">
            <wp:extent cx="2516445" cy="4320000"/>
            <wp:effectExtent l="0" t="0" r="0" b="4445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rtl/>
        </w:rPr>
        <w:t xml:space="preserve"> </w:t>
      </w:r>
      <w:r w:rsidRPr="001325D0">
        <w:rPr>
          <w:rFonts w:asciiTheme="minorHAnsi" w:hAnsiTheme="minorHAnsi" w:cstheme="minorHAnsi"/>
          <w:rtl/>
        </w:rPr>
        <w:tab/>
      </w:r>
      <w:r w:rsidRPr="001325D0">
        <w:rPr>
          <w:rFonts w:asciiTheme="minorHAnsi" w:hAnsiTheme="minorHAnsi" w:cstheme="minorHAnsi"/>
          <w:noProof/>
          <w:rtl/>
        </w:rPr>
        <w:drawing>
          <wp:inline distT="0" distB="0" distL="0" distR="0" wp14:anchorId="19EA558B" wp14:editId="1B86C82A">
            <wp:extent cx="2516445" cy="4320000"/>
            <wp:effectExtent l="0" t="0" r="0" b="4445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rtl/>
        </w:rPr>
        <w:t xml:space="preserve"> </w:t>
      </w:r>
    </w:p>
    <w:p w14:paraId="4C069D96" w14:textId="77777777" w:rsidR="00056E8E" w:rsidRPr="001325D0" w:rsidRDefault="002426AB" w:rsidP="000B48EF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2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انقر فوق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System Notifications Settings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للسماح لجميع الأذونات المتعلقة بـ </w:t>
      </w:r>
      <w:proofErr w:type="spellStart"/>
      <w:r w:rsidRPr="001325D0">
        <w:rPr>
          <w:rFonts w:asciiTheme="minorHAnsi" w:hAnsiTheme="minorHAnsi" w:cstheme="minorHAnsi"/>
          <w:color w:val="000000"/>
          <w:sz w:val="24"/>
          <w:szCs w:val="24"/>
        </w:rPr>
        <w:t>EZView</w:t>
      </w:r>
      <w:proofErr w:type="spellEnd"/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على هاتفك. فيما يلي إعدادات هواتف </w:t>
      </w:r>
      <w:r w:rsidRPr="001325D0">
        <w:rPr>
          <w:rFonts w:asciiTheme="minorHAnsi" w:hAnsiTheme="minorHAnsi" w:cstheme="minorHAnsi"/>
          <w:color w:val="000000"/>
          <w:sz w:val="24"/>
          <w:szCs w:val="24"/>
        </w:rPr>
        <w:t>Samsung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التي تعمل بنظام </w:t>
      </w:r>
      <w:r w:rsidRPr="001325D0">
        <w:rPr>
          <w:rFonts w:asciiTheme="minorHAnsi" w:hAnsiTheme="minorHAnsi" w:cstheme="minorHAnsi"/>
          <w:color w:val="000000"/>
          <w:sz w:val="24"/>
          <w:szCs w:val="24"/>
        </w:rPr>
        <w:t>Android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وهواتف </w:t>
      </w:r>
      <w:r w:rsidRPr="001325D0">
        <w:rPr>
          <w:rFonts w:asciiTheme="minorHAnsi" w:hAnsiTheme="minorHAnsi" w:cstheme="minorHAnsi"/>
          <w:color w:val="000000"/>
          <w:sz w:val="24"/>
          <w:szCs w:val="24"/>
        </w:rPr>
        <w:t>iPhone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34D859BC" w14:textId="77777777" w:rsidR="00056E8E" w:rsidRPr="001325D0" w:rsidRDefault="002426AB" w:rsidP="001325D0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390D7442" wp14:editId="295BCE41">
            <wp:extent cx="2516445" cy="4320000"/>
            <wp:effectExtent l="0" t="0" r="0" b="4445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  <w:rtl/>
        </w:rPr>
        <w:tab/>
      </w:r>
      <w:r w:rsidRPr="001325D0">
        <w:rPr>
          <w:rFonts w:asciiTheme="minorHAnsi" w:hAnsiTheme="minorHAnsi" w:cstheme="minorHAnsi"/>
          <w:noProof/>
          <w:color w:val="000000"/>
          <w:rtl/>
        </w:rPr>
        <w:drawing>
          <wp:inline distT="0" distB="0" distL="0" distR="0" wp14:anchorId="15AE8343" wp14:editId="3DF9378C">
            <wp:extent cx="2516445" cy="4320000"/>
            <wp:effectExtent l="0" t="0" r="0" b="4445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75DC2" w14:textId="77777777" w:rsidR="00056E8E" w:rsidRPr="001325D0" w:rsidRDefault="002426AB" w:rsidP="000B48EF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3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انتقل إلى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Alarm Notifications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على التطبيق ثم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Allow Notifications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2ED4BADD" w14:textId="77777777" w:rsidR="00056E8E" w:rsidRPr="001325D0" w:rsidRDefault="002426AB" w:rsidP="001325D0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bookmarkStart w:id="0" w:name="_heading=h.gjdgxs"/>
      <w:bookmarkEnd w:id="0"/>
      <w:r w:rsidRPr="001325D0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6AF0F657" wp14:editId="4896B859">
            <wp:extent cx="2516445" cy="4320000"/>
            <wp:effectExtent l="0" t="0" r="0" b="4445"/>
            <wp:docPr id="2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  <w:rtl/>
        </w:rPr>
        <w:tab/>
      </w:r>
      <w:r w:rsidRPr="001325D0">
        <w:rPr>
          <w:rFonts w:asciiTheme="minorHAnsi" w:hAnsiTheme="minorHAnsi" w:cstheme="minorHAnsi"/>
          <w:noProof/>
          <w:color w:val="000000"/>
          <w:rtl/>
        </w:rPr>
        <w:drawing>
          <wp:inline distT="0" distB="0" distL="0" distR="0" wp14:anchorId="335F74A5" wp14:editId="6224BA52">
            <wp:extent cx="2516445" cy="4320000"/>
            <wp:effectExtent l="0" t="0" r="0" b="4445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.jp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45" cy="43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16C9B" w14:textId="0722E338" w:rsidR="00056E8E" w:rsidRPr="001325D0" w:rsidRDefault="002426AB" w:rsidP="002F3902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>الخطوة 4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مكّن إشعارات الأجهزة التي تريد إعدادها ثم انقر فوق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Advanced Settings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شغّل أنواع التنبيهات التي ترغب في استخدامها واحفظها. عُد إلى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Alarm Notifications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واسحب لأسفل لتحديث الصفحة. ستحصل بعدها على سجلات التنبيهات.</w:t>
      </w:r>
    </w:p>
    <w:p w14:paraId="015F76CC" w14:textId="327CE067" w:rsidR="0039783B" w:rsidRPr="001325D0" w:rsidRDefault="002426AB" w:rsidP="001325D0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noProof/>
          <w:color w:val="000000"/>
          <w:sz w:val="24"/>
          <w:rtl/>
        </w:rPr>
        <w:drawing>
          <wp:inline distT="0" distB="0" distL="0" distR="0" wp14:anchorId="6214950C" wp14:editId="7B27918C">
            <wp:extent cx="2274331" cy="3743805"/>
            <wp:effectExtent l="0" t="0" r="0" b="0"/>
            <wp:docPr id="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331" cy="3743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  <w:rtl/>
        </w:rPr>
        <w:tab/>
      </w:r>
      <w:r w:rsidRPr="001325D0">
        <w:rPr>
          <w:rFonts w:asciiTheme="minorHAnsi" w:hAnsiTheme="minorHAnsi" w:cstheme="minorHAnsi"/>
          <w:noProof/>
          <w:color w:val="000000"/>
          <w:rtl/>
        </w:rPr>
        <w:drawing>
          <wp:inline distT="0" distB="0" distL="0" distR="0" wp14:anchorId="7BB99DF1" wp14:editId="195CB8D6">
            <wp:extent cx="2267088" cy="3772386"/>
            <wp:effectExtent l="0" t="0" r="0" b="0"/>
            <wp:docPr id="19530432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43221" name="image9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88" cy="3772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55B7E" w14:textId="79E1EF14" w:rsidR="005F403D" w:rsidRPr="001325D0" w:rsidRDefault="005F403D" w:rsidP="001325D0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7ED2578E" wp14:editId="5F3F45E2">
            <wp:extent cx="2247900" cy="4313043"/>
            <wp:effectExtent l="0" t="0" r="0" b="0"/>
            <wp:docPr id="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jp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31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  <w:rtl/>
        </w:rPr>
        <w:tab/>
      </w:r>
      <w:r w:rsidRPr="001325D0">
        <w:rPr>
          <w:rFonts w:asciiTheme="minorHAnsi" w:hAnsiTheme="minorHAnsi" w:cstheme="minorHAnsi"/>
          <w:sz w:val="24"/>
          <w:szCs w:val="24"/>
          <w:rtl/>
        </w:rPr>
        <w:tab/>
      </w:r>
      <w:r w:rsidRPr="001325D0">
        <w:rPr>
          <w:rFonts w:asciiTheme="minorHAnsi" w:hAnsiTheme="minorHAnsi" w:cstheme="minorHAnsi"/>
          <w:noProof/>
          <w:color w:val="000000"/>
          <w:rtl/>
        </w:rPr>
        <w:drawing>
          <wp:inline distT="0" distB="0" distL="0" distR="0" wp14:anchorId="5014D8F6" wp14:editId="4D817808">
            <wp:extent cx="2327706" cy="4325500"/>
            <wp:effectExtent l="0" t="0" r="0" b="0"/>
            <wp:docPr id="2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8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706" cy="43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A0564" w14:textId="662DAC1C" w:rsidR="00604820" w:rsidRPr="001325D0" w:rsidRDefault="00604820" w:rsidP="00701B3F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1325D0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يرجى إعداد قواعد التنبيه على </w:t>
      </w:r>
      <w:r w:rsidRPr="001325D0">
        <w:rPr>
          <w:rFonts w:asciiTheme="minorHAnsi" w:hAnsiTheme="minorHAnsi" w:cstheme="minorHAnsi"/>
          <w:i/>
          <w:iCs/>
          <w:sz w:val="21"/>
          <w:szCs w:val="21"/>
        </w:rPr>
        <w:t>NVR/IPC</w:t>
      </w:r>
      <w:r w:rsidRPr="001325D0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أولاً.</w:t>
      </w:r>
    </w:p>
    <w:p w14:paraId="542CEA71" w14:textId="2B131C00" w:rsidR="0039783B" w:rsidRPr="001325D0" w:rsidRDefault="00312B0A" w:rsidP="00701B3F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bookmarkStart w:id="1" w:name="_Hlk162278856"/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>الخطوة 5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انتقل إلى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 Config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، وانقر فوق الجهاز الذي تحتاج لتشغيل إشعار التنبيه عليه، ثم شغّل </w:t>
      </w:r>
      <w:r w:rsidRPr="001325D0">
        <w:rPr>
          <w:rFonts w:asciiTheme="minorHAnsi" w:hAnsiTheme="minorHAnsi" w:cstheme="minorHAnsi"/>
          <w:b/>
          <w:bCs/>
          <w:color w:val="000000"/>
          <w:sz w:val="24"/>
          <w:szCs w:val="24"/>
        </w:rPr>
        <w:t>Allow Alarm Notifications</w:t>
      </w:r>
      <w:r w:rsidRPr="001325D0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24AD846C" w14:textId="6D4D75EB" w:rsidR="0039783B" w:rsidRPr="001325D0" w:rsidRDefault="0039783B" w:rsidP="001325D0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1325D0">
        <w:rPr>
          <w:rFonts w:asciiTheme="minorHAnsi" w:hAnsiTheme="minorHAnsi" w:cstheme="minorHAnsi"/>
          <w:noProof/>
          <w:rtl/>
        </w:rPr>
        <w:drawing>
          <wp:inline distT="0" distB="0" distL="0" distR="0" wp14:anchorId="342A011E" wp14:editId="7DB9FF2F">
            <wp:extent cx="1723787" cy="3213631"/>
            <wp:effectExtent l="0" t="0" r="0" b="6350"/>
            <wp:docPr id="136974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48500" name="图片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87" cy="32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</w:rPr>
        <w:t xml:space="preserve">  </w:t>
      </w:r>
      <w:r w:rsidRPr="001325D0">
        <w:rPr>
          <w:rFonts w:asciiTheme="minorHAnsi" w:hAnsiTheme="minorHAnsi" w:cstheme="minorHAnsi"/>
          <w:noProof/>
          <w:rtl/>
        </w:rPr>
        <w:drawing>
          <wp:inline distT="0" distB="0" distL="0" distR="0" wp14:anchorId="4FB198E1" wp14:editId="50108538">
            <wp:extent cx="1707316" cy="3205823"/>
            <wp:effectExtent l="0" t="0" r="7620" b="0"/>
            <wp:docPr id="110937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74161" name="图片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16" cy="32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5D0">
        <w:rPr>
          <w:rFonts w:asciiTheme="minorHAnsi" w:hAnsiTheme="minorHAnsi" w:cstheme="minorHAnsi"/>
          <w:sz w:val="24"/>
          <w:szCs w:val="24"/>
        </w:rPr>
        <w:t xml:space="preserve">  </w:t>
      </w:r>
      <w:r w:rsidRPr="001325D0">
        <w:rPr>
          <w:rFonts w:asciiTheme="minorHAnsi" w:hAnsiTheme="minorHAnsi" w:cstheme="minorHAnsi"/>
          <w:noProof/>
          <w:rtl/>
        </w:rPr>
        <w:drawing>
          <wp:inline distT="0" distB="0" distL="0" distR="0" wp14:anchorId="04623256" wp14:editId="4D7E7B36">
            <wp:extent cx="1688038" cy="3174975"/>
            <wp:effectExtent l="0" t="0" r="7620" b="6985"/>
            <wp:docPr id="1677337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37741" name="图片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038" cy="31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39783B" w:rsidRPr="001325D0" w:rsidSect="00E26EE3">
      <w:headerReference w:type="default" r:id="rId23"/>
      <w:footerReference w:type="default" r:id="rId24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C140A" w14:textId="77777777" w:rsidR="005054D6" w:rsidRDefault="005054D6">
      <w:r>
        <w:separator/>
      </w:r>
    </w:p>
  </w:endnote>
  <w:endnote w:type="continuationSeparator" w:id="0">
    <w:p w14:paraId="2F3CE7FF" w14:textId="77777777" w:rsidR="005054D6" w:rsidRDefault="0050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930341645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198FD054" w14:textId="77777777" w:rsidR="0083692C" w:rsidRPr="0083692C" w:rsidRDefault="0083692C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83692C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83692C">
          <w:rPr>
            <w:rFonts w:ascii="Source Sans Pro" w:hAnsi="Source Sans Pro" w:hint="cs"/>
          </w:rPr>
          <w:instrText>PAGE   \* MERGEFORMAT</w:instrText>
        </w:r>
        <w:r w:rsidRPr="0083692C">
          <w:rPr>
            <w:rFonts w:ascii="Source Sans Pro" w:hAnsi="Source Sans Pro" w:hint="cs"/>
            <w:rtl/>
          </w:rPr>
          <w:fldChar w:fldCharType="separate"/>
        </w:r>
        <w:r w:rsidR="00312B0A" w:rsidRPr="00312B0A">
          <w:rPr>
            <w:rFonts w:ascii="Source Sans Pro" w:hAnsi="Source Sans Pro" w:hint="cs"/>
            <w:rtl/>
          </w:rPr>
          <w:t>4</w:t>
        </w:r>
        <w:r w:rsidRPr="0083692C">
          <w:rPr>
            <w:rFonts w:ascii="Source Sans Pro" w:hAnsi="Source Sans Pro" w:hint="cs"/>
            <w:rtl/>
          </w:rPr>
          <w:fldChar w:fldCharType="end"/>
        </w:r>
      </w:p>
    </w:sdtContent>
  </w:sdt>
  <w:p w14:paraId="3D37DF50" w14:textId="77777777" w:rsidR="0083692C" w:rsidRDefault="008369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AE2287" w14:textId="77777777" w:rsidR="005054D6" w:rsidRDefault="005054D6">
      <w:r>
        <w:separator/>
      </w:r>
    </w:p>
  </w:footnote>
  <w:footnote w:type="continuationSeparator" w:id="0">
    <w:p w14:paraId="038A286C" w14:textId="77777777" w:rsidR="005054D6" w:rsidRDefault="0050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247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134"/>
    </w:tblGrid>
    <w:tr w:rsidR="005F6A3B" w:rsidRPr="001325D0" w14:paraId="1F54CE1B" w14:textId="77777777" w:rsidTr="00A44829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8C088F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315494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إعداد إشعار التنبيه على </w:t>
          </w:r>
          <w:proofErr w:type="spellStart"/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</w:rPr>
            <w:t>EZView</w:t>
          </w:r>
          <w:proofErr w:type="spellEnd"/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B868A8E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37E4CCC" w14:textId="63266CE5" w:rsidR="005F6A3B" w:rsidRPr="001325D0" w:rsidRDefault="00604820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</w:rPr>
            <w:t>V1.2</w:t>
          </w:r>
        </w:p>
      </w:tc>
    </w:tr>
    <w:tr w:rsidR="005F6A3B" w:rsidRPr="001325D0" w14:paraId="16B30133" w14:textId="77777777" w:rsidTr="00A44829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373AACB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76BDE13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0335ECF" w14:textId="77777777" w:rsidR="005F6A3B" w:rsidRPr="001325D0" w:rsidRDefault="005F6A3B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DC91839" w14:textId="46D947BD" w:rsidR="005F6A3B" w:rsidRPr="001325D0" w:rsidRDefault="00604820" w:rsidP="005F6A3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1325D0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3/26/2024</w:t>
          </w:r>
        </w:p>
      </w:tc>
    </w:tr>
  </w:tbl>
  <w:p w14:paraId="6C41C7BC" w14:textId="77777777" w:rsidR="00056E8E" w:rsidRPr="001325D0" w:rsidRDefault="002426AB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1325D0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29172BF6" wp14:editId="02F1A3EC">
          <wp:simplePos x="0" y="0"/>
          <wp:positionH relativeFrom="margin">
            <wp:posOffset>4677410</wp:posOffset>
          </wp:positionH>
          <wp:positionV relativeFrom="topMargin">
            <wp:posOffset>238125</wp:posOffset>
          </wp:positionV>
          <wp:extent cx="750570" cy="420370"/>
          <wp:effectExtent l="0" t="0" r="0" b="0"/>
          <wp:wrapNone/>
          <wp:docPr id="21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232213"/>
    <w:multiLevelType w:val="multilevel"/>
    <w:tmpl w:val="F3849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94893975">
    <w:abstractNumId w:val="0"/>
  </w:num>
  <w:num w:numId="2" w16cid:durableId="2279570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3137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E8E"/>
    <w:rsid w:val="00056E8E"/>
    <w:rsid w:val="000B48EF"/>
    <w:rsid w:val="001325D0"/>
    <w:rsid w:val="001462F4"/>
    <w:rsid w:val="002426AB"/>
    <w:rsid w:val="0028284F"/>
    <w:rsid w:val="002E6A1A"/>
    <w:rsid w:val="002F3902"/>
    <w:rsid w:val="00312B0A"/>
    <w:rsid w:val="0039783B"/>
    <w:rsid w:val="0040667A"/>
    <w:rsid w:val="00427BF9"/>
    <w:rsid w:val="00451C98"/>
    <w:rsid w:val="004E5335"/>
    <w:rsid w:val="004F228B"/>
    <w:rsid w:val="005054D6"/>
    <w:rsid w:val="005D67A8"/>
    <w:rsid w:val="005F403D"/>
    <w:rsid w:val="005F45B7"/>
    <w:rsid w:val="005F5D41"/>
    <w:rsid w:val="005F6A3B"/>
    <w:rsid w:val="00604820"/>
    <w:rsid w:val="00694E5F"/>
    <w:rsid w:val="006F54EC"/>
    <w:rsid w:val="006F6921"/>
    <w:rsid w:val="00701B3F"/>
    <w:rsid w:val="0083692C"/>
    <w:rsid w:val="00B423BC"/>
    <w:rsid w:val="00BE56F0"/>
    <w:rsid w:val="00C22C20"/>
    <w:rsid w:val="00C65CC1"/>
    <w:rsid w:val="00C831A4"/>
    <w:rsid w:val="00D7410A"/>
    <w:rsid w:val="00DF60B3"/>
    <w:rsid w:val="00E26EE3"/>
    <w:rsid w:val="00F65B20"/>
    <w:rsid w:val="00F9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CFD17"/>
  <w15:docId w15:val="{B39DCB87-D2CE-4884-A589-159F748E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11F0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A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AF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4E4495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181D85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1D85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/>
    </w:rPr>
  </w:style>
  <w:style w:type="numbering" w:customStyle="1" w:styleId="WWNum1">
    <w:name w:val="WWNum1"/>
    <w:basedOn w:val="NoList"/>
    <w:rsid w:val="00635112"/>
  </w:style>
  <w:style w:type="numbering" w:customStyle="1" w:styleId="WWNum2">
    <w:name w:val="WWNum2"/>
    <w:basedOn w:val="NoList"/>
    <w:rsid w:val="00635112"/>
  </w:style>
  <w:style w:type="numbering" w:customStyle="1" w:styleId="WWNum3">
    <w:name w:val="WWNum3"/>
    <w:basedOn w:val="NoList"/>
    <w:rsid w:val="00635112"/>
  </w:style>
  <w:style w:type="paragraph" w:styleId="NormalWeb">
    <w:name w:val="Normal (Web)"/>
    <w:basedOn w:val="Normal"/>
    <w:uiPriority w:val="99"/>
    <w:unhideWhenUsed/>
    <w:rsid w:val="006C53AD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3A79A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4OUO8yTZRM74VIHSGhEvxYYPg==">CgMxLjAyCGguZ2pkZ3hzOAByITEtREtNeUdLMmd0cUxwVTdzbXZud0Y4LVl3ZE5XanREOQ==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171</Words>
  <Characters>981</Characters>
  <Application>Microsoft Office Word</Application>
  <DocSecurity>0</DocSecurity>
  <Lines>8</Lines>
  <Paragraphs>2</Paragraphs>
  <ScaleCrop>false</ScaleCrop>
  <Company>P R C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25</cp:revision>
  <dcterms:created xsi:type="dcterms:W3CDTF">2023-04-24T05:51:00Z</dcterms:created>
  <dcterms:modified xsi:type="dcterms:W3CDTF">2024-10-01T10:15:00Z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